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49D594" w14:textId="77777777" w:rsidR="00DC1450" w:rsidRPr="00C466D1" w:rsidRDefault="00DC1450" w:rsidP="00DC1450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466D1">
        <w:rPr>
          <w:rFonts w:ascii="Times New Roman" w:hAnsi="Times New Roman" w:cs="Times New Roman"/>
          <w:sz w:val="24"/>
          <w:szCs w:val="24"/>
        </w:rPr>
        <w:t>Приложение</w:t>
      </w:r>
    </w:p>
    <w:p w14:paraId="22936B61" w14:textId="15C016EE" w:rsidR="00A11497" w:rsidRDefault="00A11497" w:rsidP="00B12FD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1497">
        <w:rPr>
          <w:rFonts w:ascii="Times New Roman" w:hAnsi="Times New Roman" w:cs="Times New Roman"/>
          <w:b/>
          <w:bCs/>
          <w:sz w:val="28"/>
          <w:szCs w:val="28"/>
        </w:rPr>
        <w:t xml:space="preserve">Информация об обучающихся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Pr="00A11497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A453D2">
        <w:rPr>
          <w:rFonts w:ascii="Times New Roman" w:hAnsi="Times New Roman" w:cs="Times New Roman"/>
          <w:b/>
          <w:bCs/>
          <w:sz w:val="28"/>
          <w:szCs w:val="28"/>
        </w:rPr>
        <w:t xml:space="preserve"> -10 классах</w:t>
      </w:r>
      <w:r w:rsidRPr="00A11497">
        <w:rPr>
          <w:rFonts w:ascii="Times New Roman" w:hAnsi="Times New Roman" w:cs="Times New Roman"/>
          <w:b/>
          <w:bCs/>
          <w:sz w:val="28"/>
          <w:szCs w:val="28"/>
        </w:rPr>
        <w:t xml:space="preserve"> в 202</w:t>
      </w:r>
      <w:r w:rsidR="00F33164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A11497">
        <w:rPr>
          <w:rFonts w:ascii="Times New Roman" w:hAnsi="Times New Roman" w:cs="Times New Roman"/>
          <w:b/>
          <w:bCs/>
          <w:sz w:val="28"/>
          <w:szCs w:val="28"/>
        </w:rPr>
        <w:t>/202</w:t>
      </w:r>
      <w:r w:rsidR="00F33164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A453D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учебном </w:t>
      </w:r>
      <w:r w:rsidRPr="00A11497">
        <w:rPr>
          <w:rFonts w:ascii="Times New Roman" w:hAnsi="Times New Roman" w:cs="Times New Roman"/>
          <w:b/>
          <w:bCs/>
          <w:sz w:val="28"/>
          <w:szCs w:val="28"/>
        </w:rPr>
        <w:t>году</w:t>
      </w:r>
    </w:p>
    <w:p w14:paraId="0C8B2F33" w14:textId="6ED51501" w:rsidR="00B12FD9" w:rsidRPr="00A11497" w:rsidRDefault="00DC1450" w:rsidP="00B12FD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B12FD9">
        <w:rPr>
          <w:rFonts w:ascii="Times New Roman" w:hAnsi="Times New Roman" w:cs="Times New Roman"/>
          <w:b/>
          <w:bCs/>
          <w:sz w:val="28"/>
          <w:szCs w:val="28"/>
        </w:rPr>
        <w:t xml:space="preserve"> М</w:t>
      </w:r>
      <w:r w:rsidR="00C7167D">
        <w:rPr>
          <w:rFonts w:ascii="Times New Roman" w:hAnsi="Times New Roman" w:cs="Times New Roman"/>
          <w:b/>
          <w:bCs/>
          <w:sz w:val="28"/>
          <w:szCs w:val="28"/>
        </w:rPr>
        <w:t>Р «</w:t>
      </w:r>
      <w:r w:rsidR="00675DB6">
        <w:rPr>
          <w:rFonts w:ascii="Times New Roman" w:hAnsi="Times New Roman" w:cs="Times New Roman"/>
          <w:b/>
          <w:bCs/>
          <w:sz w:val="28"/>
          <w:szCs w:val="28"/>
        </w:rPr>
        <w:t>_________</w:t>
      </w:r>
      <w:r w:rsidR="00690A91">
        <w:rPr>
          <w:rFonts w:ascii="Times New Roman" w:hAnsi="Times New Roman" w:cs="Times New Roman"/>
          <w:b/>
          <w:bCs/>
          <w:sz w:val="28"/>
          <w:szCs w:val="28"/>
        </w:rPr>
        <w:t>____________</w:t>
      </w:r>
      <w:r w:rsidR="00C7167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529E6B87" w14:textId="77777777" w:rsidR="00DC1450" w:rsidRPr="00A11497" w:rsidRDefault="00DC1450" w:rsidP="00DC1450">
      <w:pPr>
        <w:jc w:val="center"/>
        <w:rPr>
          <w:rFonts w:ascii="Times New Roman" w:hAnsi="Times New Roman" w:cs="Times New Roman"/>
        </w:rPr>
      </w:pPr>
    </w:p>
    <w:tbl>
      <w:tblPr>
        <w:tblStyle w:val="a4"/>
        <w:tblW w:w="14884" w:type="dxa"/>
        <w:tblInd w:w="279" w:type="dxa"/>
        <w:tblLook w:val="04A0" w:firstRow="1" w:lastRow="0" w:firstColumn="1" w:lastColumn="0" w:noHBand="0" w:noVBand="1"/>
      </w:tblPr>
      <w:tblGrid>
        <w:gridCol w:w="1457"/>
        <w:gridCol w:w="1117"/>
        <w:gridCol w:w="2364"/>
        <w:gridCol w:w="2367"/>
        <w:gridCol w:w="3319"/>
        <w:gridCol w:w="2133"/>
        <w:gridCol w:w="2127"/>
      </w:tblGrid>
      <w:tr w:rsidR="00495DE7" w:rsidRPr="00A11497" w14:paraId="77BCF518" w14:textId="77777777" w:rsidTr="00495DE7">
        <w:trPr>
          <w:trHeight w:val="701"/>
        </w:trPr>
        <w:tc>
          <w:tcPr>
            <w:tcW w:w="1457" w:type="dxa"/>
          </w:tcPr>
          <w:p w14:paraId="78B7475D" w14:textId="28E448B1" w:rsidR="00495DE7" w:rsidRPr="00495DE7" w:rsidRDefault="00495DE7" w:rsidP="00F66D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обучавшихся в 9 классе в 2023/2024 учебном году</w:t>
            </w:r>
          </w:p>
        </w:tc>
        <w:tc>
          <w:tcPr>
            <w:tcW w:w="5848" w:type="dxa"/>
            <w:gridSpan w:val="3"/>
          </w:tcPr>
          <w:p w14:paraId="228FF622" w14:textId="6DDAA9F6" w:rsidR="00495DE7" w:rsidRPr="00A11497" w:rsidRDefault="00495DE7" w:rsidP="00F66DC0">
            <w:pPr>
              <w:jc w:val="center"/>
              <w:rPr>
                <w:rFonts w:ascii="Times New Roman" w:hAnsi="Times New Roman" w:cs="Times New Roman"/>
              </w:rPr>
            </w:pPr>
            <w:r w:rsidRPr="00915723">
              <w:rPr>
                <w:rFonts w:ascii="Times New Roman" w:hAnsi="Times New Roman" w:cs="Times New Roman"/>
              </w:rPr>
              <w:t>Количество выпускников</w:t>
            </w:r>
            <w:r>
              <w:rPr>
                <w:rFonts w:ascii="Times New Roman" w:hAnsi="Times New Roman" w:cs="Times New Roman"/>
              </w:rPr>
              <w:t xml:space="preserve"> 9 класса</w:t>
            </w:r>
            <w:r w:rsidRPr="00915723">
              <w:rPr>
                <w:rFonts w:ascii="Times New Roman" w:hAnsi="Times New Roman" w:cs="Times New Roman"/>
              </w:rPr>
              <w:t>, получивших аттестат</w:t>
            </w:r>
            <w:r>
              <w:rPr>
                <w:rFonts w:ascii="Times New Roman" w:hAnsi="Times New Roman" w:cs="Times New Roman"/>
              </w:rPr>
              <w:t xml:space="preserve"> в 2024 году</w:t>
            </w:r>
          </w:p>
        </w:tc>
        <w:tc>
          <w:tcPr>
            <w:tcW w:w="3319" w:type="dxa"/>
            <w:vMerge w:val="restart"/>
          </w:tcPr>
          <w:p w14:paraId="07E232E6" w14:textId="77777777" w:rsidR="00495DE7" w:rsidRPr="00A11497" w:rsidRDefault="00495DE7" w:rsidP="00F66DC0">
            <w:pPr>
              <w:jc w:val="center"/>
              <w:rPr>
                <w:rFonts w:ascii="Times New Roman" w:hAnsi="Times New Roman" w:cs="Times New Roman"/>
              </w:rPr>
            </w:pPr>
            <w:r w:rsidRPr="00F83246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 xml:space="preserve">выпускников 9 классов, получивших аттестат и  </w:t>
            </w:r>
            <w:r w:rsidRPr="00F83246">
              <w:rPr>
                <w:rFonts w:ascii="Times New Roman" w:hAnsi="Times New Roman" w:cs="Times New Roman"/>
              </w:rPr>
              <w:t>неохваченных обучением</w:t>
            </w:r>
            <w:r>
              <w:rPr>
                <w:rFonts w:ascii="Times New Roman" w:hAnsi="Times New Roman" w:cs="Times New Roman"/>
              </w:rPr>
              <w:t xml:space="preserve"> (ФИО)</w:t>
            </w:r>
          </w:p>
        </w:tc>
        <w:tc>
          <w:tcPr>
            <w:tcW w:w="4260" w:type="dxa"/>
            <w:gridSpan w:val="2"/>
          </w:tcPr>
          <w:p w14:paraId="0BC74C0B" w14:textId="77D7D8F0" w:rsidR="00495DE7" w:rsidRPr="00A11497" w:rsidRDefault="00495DE7" w:rsidP="00F66D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итогам принятых мер по охвату детей из графы 5</w:t>
            </w:r>
          </w:p>
        </w:tc>
      </w:tr>
      <w:tr w:rsidR="00495DE7" w:rsidRPr="00A11497" w14:paraId="6ACE495D" w14:textId="77777777" w:rsidTr="00495DE7">
        <w:trPr>
          <w:trHeight w:val="1060"/>
        </w:trPr>
        <w:tc>
          <w:tcPr>
            <w:tcW w:w="1457" w:type="dxa"/>
          </w:tcPr>
          <w:p w14:paraId="0068F475" w14:textId="26E874F9" w:rsidR="00495DE7" w:rsidRDefault="00495DE7" w:rsidP="00F66D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117" w:type="dxa"/>
          </w:tcPr>
          <w:p w14:paraId="27139547" w14:textId="2A39A483" w:rsidR="00495DE7" w:rsidRDefault="00495DE7" w:rsidP="00F66D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364" w:type="dxa"/>
          </w:tcPr>
          <w:p w14:paraId="35528C80" w14:textId="77777777" w:rsidR="00495DE7" w:rsidRDefault="00495DE7" w:rsidP="00F66D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 них: продолжили обучение в 10 классе</w:t>
            </w:r>
          </w:p>
        </w:tc>
        <w:tc>
          <w:tcPr>
            <w:tcW w:w="2367" w:type="dxa"/>
          </w:tcPr>
          <w:p w14:paraId="3AE4DDD2" w14:textId="77777777" w:rsidR="00495DE7" w:rsidRDefault="00495DE7" w:rsidP="00F66D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 них: количество поступивших в СПО </w:t>
            </w:r>
          </w:p>
        </w:tc>
        <w:tc>
          <w:tcPr>
            <w:tcW w:w="3319" w:type="dxa"/>
            <w:vMerge/>
          </w:tcPr>
          <w:p w14:paraId="791E9A87" w14:textId="77777777" w:rsidR="00495DE7" w:rsidRPr="00F83246" w:rsidRDefault="00495DE7" w:rsidP="00F66D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3" w:type="dxa"/>
          </w:tcPr>
          <w:p w14:paraId="261B13B2" w14:textId="77777777" w:rsidR="00495DE7" w:rsidRDefault="00495DE7" w:rsidP="00F66D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Продолжили обучение в 10 классе</w:t>
            </w:r>
          </w:p>
        </w:tc>
        <w:tc>
          <w:tcPr>
            <w:tcW w:w="2127" w:type="dxa"/>
          </w:tcPr>
          <w:p w14:paraId="77CF67CE" w14:textId="77777777" w:rsidR="00495DE7" w:rsidRDefault="00495DE7" w:rsidP="00F66D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Поступили в СПО</w:t>
            </w:r>
          </w:p>
        </w:tc>
      </w:tr>
      <w:tr w:rsidR="00495DE7" w:rsidRPr="00A11497" w14:paraId="7FB80521" w14:textId="77777777" w:rsidTr="00495DE7">
        <w:trPr>
          <w:trHeight w:val="274"/>
        </w:trPr>
        <w:tc>
          <w:tcPr>
            <w:tcW w:w="1457" w:type="dxa"/>
          </w:tcPr>
          <w:p w14:paraId="4EC2F79A" w14:textId="3EDC3798" w:rsidR="00495DE7" w:rsidRDefault="00495DE7" w:rsidP="00F66D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7" w:type="dxa"/>
          </w:tcPr>
          <w:p w14:paraId="06E1549F" w14:textId="37F8CDAD" w:rsidR="00495DE7" w:rsidRPr="00A11497" w:rsidRDefault="00495DE7" w:rsidP="00F66D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64" w:type="dxa"/>
          </w:tcPr>
          <w:p w14:paraId="0D781787" w14:textId="4CD1E5F0" w:rsidR="00495DE7" w:rsidRPr="00A11497" w:rsidRDefault="00495DE7" w:rsidP="00F66D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67" w:type="dxa"/>
          </w:tcPr>
          <w:p w14:paraId="532B5F9F" w14:textId="5AE4E80F" w:rsidR="00495DE7" w:rsidRPr="00A11497" w:rsidRDefault="00495DE7" w:rsidP="00F66D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319" w:type="dxa"/>
          </w:tcPr>
          <w:p w14:paraId="42003ED6" w14:textId="2221077F" w:rsidR="00495DE7" w:rsidRPr="00A11497" w:rsidRDefault="00495DE7" w:rsidP="00F66D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33" w:type="dxa"/>
          </w:tcPr>
          <w:p w14:paraId="1E777D0C" w14:textId="15F93F02" w:rsidR="00495DE7" w:rsidRPr="00A11497" w:rsidRDefault="00495DE7" w:rsidP="00F66D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7" w:type="dxa"/>
          </w:tcPr>
          <w:p w14:paraId="6904FF03" w14:textId="221172EB" w:rsidR="00495DE7" w:rsidRPr="00A11497" w:rsidRDefault="00495DE7" w:rsidP="00F66D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495DE7" w:rsidRPr="00A11497" w14:paraId="6ED179D0" w14:textId="77777777" w:rsidTr="00495DE7">
        <w:trPr>
          <w:trHeight w:val="283"/>
        </w:trPr>
        <w:tc>
          <w:tcPr>
            <w:tcW w:w="1457" w:type="dxa"/>
          </w:tcPr>
          <w:p w14:paraId="600833D5" w14:textId="77777777" w:rsidR="00495DE7" w:rsidRPr="00A11497" w:rsidRDefault="00495DE7" w:rsidP="00F66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</w:tcPr>
          <w:p w14:paraId="51A9CA88" w14:textId="28A1BE24" w:rsidR="00495DE7" w:rsidRPr="00A11497" w:rsidRDefault="00495DE7" w:rsidP="00F66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</w:tcPr>
          <w:p w14:paraId="79CBB3DF" w14:textId="4489171B" w:rsidR="00495DE7" w:rsidRPr="00A11497" w:rsidRDefault="00495DE7" w:rsidP="00F66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7" w:type="dxa"/>
          </w:tcPr>
          <w:p w14:paraId="16C06481" w14:textId="525290C8" w:rsidR="00495DE7" w:rsidRPr="00A11497" w:rsidRDefault="00495DE7" w:rsidP="00F66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19" w:type="dxa"/>
          </w:tcPr>
          <w:p w14:paraId="6DDC7151" w14:textId="7641B891" w:rsidR="00495DE7" w:rsidRPr="00A11497" w:rsidRDefault="00495DE7" w:rsidP="00F66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3" w:type="dxa"/>
          </w:tcPr>
          <w:p w14:paraId="3CF42311" w14:textId="7180D394" w:rsidR="00495DE7" w:rsidRPr="00A11497" w:rsidRDefault="00495DE7" w:rsidP="00F66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14:paraId="7CF219B7" w14:textId="4DC3F452" w:rsidR="00495DE7" w:rsidRPr="00A11497" w:rsidRDefault="00495DE7" w:rsidP="00F66DC0">
            <w:pPr>
              <w:rPr>
                <w:rFonts w:ascii="Times New Roman" w:hAnsi="Times New Roman" w:cs="Times New Roman"/>
              </w:rPr>
            </w:pPr>
          </w:p>
        </w:tc>
      </w:tr>
      <w:tr w:rsidR="00495DE7" w:rsidRPr="00A11497" w14:paraId="75B3CF9F" w14:textId="77777777" w:rsidTr="00495DE7">
        <w:tc>
          <w:tcPr>
            <w:tcW w:w="1457" w:type="dxa"/>
          </w:tcPr>
          <w:p w14:paraId="22D2D951" w14:textId="77777777" w:rsidR="00495DE7" w:rsidRPr="00A11497" w:rsidRDefault="00495DE7" w:rsidP="00F66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</w:tcPr>
          <w:p w14:paraId="753B15F9" w14:textId="35B95A88" w:rsidR="00495DE7" w:rsidRPr="00A11497" w:rsidRDefault="00495DE7" w:rsidP="00F66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</w:tcPr>
          <w:p w14:paraId="76C6E392" w14:textId="77777777" w:rsidR="00495DE7" w:rsidRPr="00A11497" w:rsidRDefault="00495DE7" w:rsidP="00F66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7" w:type="dxa"/>
          </w:tcPr>
          <w:p w14:paraId="47154A74" w14:textId="77777777" w:rsidR="00495DE7" w:rsidRPr="00A11497" w:rsidRDefault="00495DE7" w:rsidP="00F66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19" w:type="dxa"/>
          </w:tcPr>
          <w:p w14:paraId="16D62C12" w14:textId="77777777" w:rsidR="00495DE7" w:rsidRPr="00A11497" w:rsidRDefault="00495DE7" w:rsidP="00F66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3" w:type="dxa"/>
          </w:tcPr>
          <w:p w14:paraId="31655F8B" w14:textId="77777777" w:rsidR="00495DE7" w:rsidRPr="00A11497" w:rsidRDefault="00495DE7" w:rsidP="00F66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14:paraId="190F2965" w14:textId="77777777" w:rsidR="00495DE7" w:rsidRPr="00A11497" w:rsidRDefault="00495DE7" w:rsidP="00F66DC0">
            <w:pPr>
              <w:rPr>
                <w:rFonts w:ascii="Times New Roman" w:hAnsi="Times New Roman" w:cs="Times New Roman"/>
              </w:rPr>
            </w:pPr>
          </w:p>
        </w:tc>
      </w:tr>
      <w:tr w:rsidR="00495DE7" w:rsidRPr="00A11497" w14:paraId="450E77D9" w14:textId="77777777" w:rsidTr="00495DE7">
        <w:tc>
          <w:tcPr>
            <w:tcW w:w="1457" w:type="dxa"/>
          </w:tcPr>
          <w:p w14:paraId="0E6F4F6D" w14:textId="77777777" w:rsidR="00495DE7" w:rsidRPr="00A11497" w:rsidRDefault="00495DE7" w:rsidP="00F66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</w:tcPr>
          <w:p w14:paraId="0E30EEFE" w14:textId="0DE7BDF6" w:rsidR="00495DE7" w:rsidRPr="00A11497" w:rsidRDefault="00495DE7" w:rsidP="00F66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</w:tcPr>
          <w:p w14:paraId="064D2CDE" w14:textId="77777777" w:rsidR="00495DE7" w:rsidRPr="00A11497" w:rsidRDefault="00495DE7" w:rsidP="00F66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7" w:type="dxa"/>
          </w:tcPr>
          <w:p w14:paraId="59BEE2AA" w14:textId="77777777" w:rsidR="00495DE7" w:rsidRPr="00A11497" w:rsidRDefault="00495DE7" w:rsidP="00F66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19" w:type="dxa"/>
          </w:tcPr>
          <w:p w14:paraId="0B0A7F6F" w14:textId="77777777" w:rsidR="00495DE7" w:rsidRPr="00A11497" w:rsidRDefault="00495DE7" w:rsidP="00F66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3" w:type="dxa"/>
          </w:tcPr>
          <w:p w14:paraId="2CC7797A" w14:textId="77777777" w:rsidR="00495DE7" w:rsidRPr="00A11497" w:rsidRDefault="00495DE7" w:rsidP="00F66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14:paraId="7B8C00FA" w14:textId="77777777" w:rsidR="00495DE7" w:rsidRPr="00A11497" w:rsidRDefault="00495DE7" w:rsidP="00F66DC0">
            <w:pPr>
              <w:rPr>
                <w:rFonts w:ascii="Times New Roman" w:hAnsi="Times New Roman" w:cs="Times New Roman"/>
              </w:rPr>
            </w:pPr>
          </w:p>
        </w:tc>
      </w:tr>
    </w:tbl>
    <w:p w14:paraId="57189194" w14:textId="77777777" w:rsidR="00A11497" w:rsidRPr="00A11497" w:rsidRDefault="00A11497" w:rsidP="00A11497">
      <w:pPr>
        <w:rPr>
          <w:rFonts w:ascii="Times New Roman" w:hAnsi="Times New Roman" w:cs="Times New Roman"/>
        </w:rPr>
      </w:pPr>
    </w:p>
    <w:sectPr w:rsidR="00A11497" w:rsidRPr="00A11497" w:rsidSect="00DC145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53C"/>
    <w:rsid w:val="00011D4E"/>
    <w:rsid w:val="0009053F"/>
    <w:rsid w:val="00092242"/>
    <w:rsid w:val="0009232B"/>
    <w:rsid w:val="00097533"/>
    <w:rsid w:val="000B149A"/>
    <w:rsid w:val="001228B5"/>
    <w:rsid w:val="0013647A"/>
    <w:rsid w:val="00233C29"/>
    <w:rsid w:val="002500CA"/>
    <w:rsid w:val="00290503"/>
    <w:rsid w:val="002C215E"/>
    <w:rsid w:val="00331143"/>
    <w:rsid w:val="00340344"/>
    <w:rsid w:val="00371354"/>
    <w:rsid w:val="00492FD6"/>
    <w:rsid w:val="00495DE7"/>
    <w:rsid w:val="00496D4A"/>
    <w:rsid w:val="005043DD"/>
    <w:rsid w:val="005313C8"/>
    <w:rsid w:val="005E12C4"/>
    <w:rsid w:val="00631AE7"/>
    <w:rsid w:val="00675DB6"/>
    <w:rsid w:val="006872EC"/>
    <w:rsid w:val="00690A91"/>
    <w:rsid w:val="006C2F15"/>
    <w:rsid w:val="006D5BBF"/>
    <w:rsid w:val="00753244"/>
    <w:rsid w:val="00851494"/>
    <w:rsid w:val="0087368B"/>
    <w:rsid w:val="0087753C"/>
    <w:rsid w:val="00890B96"/>
    <w:rsid w:val="008C137B"/>
    <w:rsid w:val="008D366F"/>
    <w:rsid w:val="00915723"/>
    <w:rsid w:val="00975A82"/>
    <w:rsid w:val="00A11497"/>
    <w:rsid w:val="00A453D2"/>
    <w:rsid w:val="00AF47C9"/>
    <w:rsid w:val="00B12FD9"/>
    <w:rsid w:val="00C466D1"/>
    <w:rsid w:val="00C7167D"/>
    <w:rsid w:val="00C80C9E"/>
    <w:rsid w:val="00CB339B"/>
    <w:rsid w:val="00D15A69"/>
    <w:rsid w:val="00D27BD7"/>
    <w:rsid w:val="00D36941"/>
    <w:rsid w:val="00D44618"/>
    <w:rsid w:val="00DB10E2"/>
    <w:rsid w:val="00DC1450"/>
    <w:rsid w:val="00DD43FF"/>
    <w:rsid w:val="00E40C48"/>
    <w:rsid w:val="00E66826"/>
    <w:rsid w:val="00F33164"/>
    <w:rsid w:val="00F66DC0"/>
    <w:rsid w:val="00F83246"/>
    <w:rsid w:val="00FB6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884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4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71354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371354"/>
    <w:rPr>
      <w:color w:val="605E5C"/>
      <w:shd w:val="clear" w:color="auto" w:fill="E1DFDD"/>
    </w:rPr>
  </w:style>
  <w:style w:type="table" w:styleId="a4">
    <w:name w:val="Table Grid"/>
    <w:basedOn w:val="a1"/>
    <w:uiPriority w:val="39"/>
    <w:rsid w:val="00A114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4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71354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371354"/>
    <w:rPr>
      <w:color w:val="605E5C"/>
      <w:shd w:val="clear" w:color="auto" w:fill="E1DFDD"/>
    </w:rPr>
  </w:style>
  <w:style w:type="table" w:styleId="a4">
    <w:name w:val="Table Grid"/>
    <w:basedOn w:val="a1"/>
    <w:uiPriority w:val="39"/>
    <w:rsid w:val="00A114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 специалист</dc:creator>
  <cp:lastModifiedBy>bariyat</cp:lastModifiedBy>
  <cp:revision>2</cp:revision>
  <cp:lastPrinted>2024-10-24T05:06:00Z</cp:lastPrinted>
  <dcterms:created xsi:type="dcterms:W3CDTF">2024-10-25T05:23:00Z</dcterms:created>
  <dcterms:modified xsi:type="dcterms:W3CDTF">2024-10-25T05:23:00Z</dcterms:modified>
</cp:coreProperties>
</file>